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1DB4465A" w:rsidR="005258ED" w:rsidRDefault="005258ED" w:rsidP="00460579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07D67">
        <w:rPr>
          <w:rFonts w:asciiTheme="minorHAnsi" w:hAnsiTheme="minorHAnsi" w:cstheme="minorHAnsi"/>
          <w:sz w:val="28"/>
          <w:szCs w:val="28"/>
        </w:rPr>
        <w:t xml:space="preserve">Smlouva o zajištění praktické výuky </w:t>
      </w:r>
      <w:r w:rsidR="001A5C80">
        <w:rPr>
          <w:rFonts w:asciiTheme="minorHAnsi" w:hAnsiTheme="minorHAnsi" w:cstheme="minorHAnsi"/>
          <w:sz w:val="28"/>
          <w:szCs w:val="28"/>
        </w:rPr>
        <w:t>žáka/</w:t>
      </w:r>
      <w:r w:rsidRPr="00F07D67">
        <w:rPr>
          <w:rFonts w:asciiTheme="minorHAnsi" w:hAnsiTheme="minorHAnsi" w:cstheme="minorHAnsi"/>
          <w:sz w:val="28"/>
          <w:szCs w:val="28"/>
        </w:rPr>
        <w:t>studenta</w:t>
      </w:r>
    </w:p>
    <w:p w14:paraId="5796A5A7" w14:textId="77777777" w:rsidR="00C037AA" w:rsidRPr="009A0C51" w:rsidRDefault="00C037AA" w:rsidP="009A0C51"/>
    <w:p w14:paraId="0C1A671D" w14:textId="36AE330A" w:rsidR="00E06980" w:rsidRDefault="00F07D67" w:rsidP="00262F2D">
      <w:pPr>
        <w:pStyle w:val="Nadpis1"/>
        <w:rPr>
          <w:rFonts w:asciiTheme="minorHAnsi" w:hAnsiTheme="minorHAnsi" w:cstheme="minorHAnsi"/>
          <w:b w:val="0"/>
        </w:rPr>
      </w:pPr>
      <w:r w:rsidRPr="00F07D67">
        <w:rPr>
          <w:rFonts w:asciiTheme="minorHAnsi" w:hAnsiTheme="minorHAnsi" w:cstheme="minorHAnsi"/>
          <w:b w:val="0"/>
        </w:rPr>
        <w:t xml:space="preserve">související s Rámcovou smlouvou o spolupráci při zajištění praktické výuky </w:t>
      </w:r>
      <w:r w:rsidR="00E06980">
        <w:rPr>
          <w:rFonts w:asciiTheme="minorHAnsi" w:hAnsiTheme="minorHAnsi" w:cstheme="minorHAnsi"/>
          <w:b w:val="0"/>
        </w:rPr>
        <w:t>žáků/</w:t>
      </w:r>
      <w:r w:rsidRPr="00F07D67">
        <w:rPr>
          <w:rFonts w:asciiTheme="minorHAnsi" w:hAnsiTheme="minorHAnsi" w:cstheme="minorHAnsi"/>
          <w:b w:val="0"/>
        </w:rPr>
        <w:t>student</w:t>
      </w:r>
      <w:r w:rsidR="00E06980">
        <w:rPr>
          <w:rFonts w:asciiTheme="minorHAnsi" w:hAnsiTheme="minorHAnsi" w:cstheme="minorHAnsi"/>
          <w:b w:val="0"/>
        </w:rPr>
        <w:t>ů</w:t>
      </w:r>
      <w:r w:rsidRPr="00F07D67">
        <w:rPr>
          <w:rFonts w:asciiTheme="minorHAnsi" w:hAnsiTheme="minorHAnsi" w:cstheme="minorHAnsi"/>
          <w:b w:val="0"/>
        </w:rPr>
        <w:t xml:space="preserve"> uzavřenou mezi Střední zdravotnick</w:t>
      </w:r>
      <w:r w:rsidR="00E06980">
        <w:rPr>
          <w:rFonts w:asciiTheme="minorHAnsi" w:hAnsiTheme="minorHAnsi" w:cstheme="minorHAnsi"/>
          <w:b w:val="0"/>
        </w:rPr>
        <w:t>á</w:t>
      </w:r>
      <w:r w:rsidRPr="00F07D67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Pr="00F07D67">
        <w:rPr>
          <w:rFonts w:asciiTheme="minorHAnsi" w:hAnsiTheme="minorHAnsi" w:cstheme="minorHAnsi"/>
          <w:b w:val="0"/>
        </w:rPr>
        <w:t xml:space="preserve"> </w:t>
      </w:r>
      <w:r w:rsidR="009A0C51">
        <w:rPr>
          <w:rFonts w:asciiTheme="minorHAnsi" w:hAnsiTheme="minorHAnsi" w:cstheme="minorHAnsi"/>
          <w:b w:val="0"/>
        </w:rPr>
        <w:t>a Vyšší odborn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zdravotnick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Emanuela </w:t>
      </w:r>
      <w:proofErr w:type="spellStart"/>
      <w:r w:rsidR="009A0C51">
        <w:rPr>
          <w:rFonts w:asciiTheme="minorHAnsi" w:hAnsiTheme="minorHAnsi" w:cstheme="minorHAnsi"/>
          <w:b w:val="0"/>
        </w:rPr>
        <w:t>P</w:t>
      </w:r>
      <w:r w:rsidR="00E06980">
        <w:rPr>
          <w:rFonts w:asciiTheme="minorHAnsi" w:hAnsiTheme="minorHAnsi" w:cstheme="minorHAnsi"/>
          <w:b w:val="0"/>
        </w:rPr>
        <w:t>ö</w:t>
      </w:r>
      <w:r w:rsidR="009A0C51">
        <w:rPr>
          <w:rFonts w:asciiTheme="minorHAnsi" w:hAnsiTheme="minorHAnsi" w:cstheme="minorHAnsi"/>
          <w:b w:val="0"/>
        </w:rPr>
        <w:t>ttinga</w:t>
      </w:r>
      <w:proofErr w:type="spellEnd"/>
      <w:r w:rsidR="009A0C51">
        <w:rPr>
          <w:rFonts w:asciiTheme="minorHAnsi" w:hAnsiTheme="minorHAnsi" w:cstheme="minorHAnsi"/>
          <w:b w:val="0"/>
        </w:rPr>
        <w:t xml:space="preserve"> a Jazykov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s právem státní jazykové zkoušky Olomouc</w:t>
      </w:r>
      <w:r w:rsidR="005B06A6">
        <w:rPr>
          <w:rFonts w:asciiTheme="minorHAnsi" w:hAnsiTheme="minorHAnsi" w:cstheme="minorHAnsi"/>
          <w:b w:val="0"/>
        </w:rPr>
        <w:t xml:space="preserve"> a </w:t>
      </w:r>
    </w:p>
    <w:p w14:paraId="61A01A1F" w14:textId="53E8CE0A" w:rsidR="005258ED" w:rsidRDefault="005B06A6" w:rsidP="00262F2D">
      <w:pPr>
        <w:pStyle w:val="Nadpis1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</w:rPr>
        <w:t>AGEL Středomoravsk</w:t>
      </w:r>
      <w:r w:rsidR="00E06980">
        <w:rPr>
          <w:rFonts w:asciiTheme="minorHAnsi" w:hAnsiTheme="minorHAnsi" w:cstheme="minorHAnsi"/>
          <w:b w:val="0"/>
        </w:rPr>
        <w:t>á</w:t>
      </w:r>
      <w:r>
        <w:rPr>
          <w:rFonts w:asciiTheme="minorHAnsi" w:hAnsiTheme="minorHAnsi" w:cstheme="minorHAnsi"/>
          <w:b w:val="0"/>
        </w:rPr>
        <w:t xml:space="preserve"> nemocniční a.s.</w:t>
      </w:r>
      <w:r w:rsidR="005258ED" w:rsidRPr="00F07D67">
        <w:rPr>
          <w:rFonts w:asciiTheme="minorHAnsi" w:hAnsiTheme="minorHAnsi" w:cstheme="minorHAnsi"/>
          <w:b w:val="0"/>
        </w:rPr>
        <w:br/>
      </w:r>
    </w:p>
    <w:p w14:paraId="237DE135" w14:textId="77777777" w:rsidR="00A36071" w:rsidRPr="00A36071" w:rsidRDefault="00A36071" w:rsidP="00A36071"/>
    <w:p w14:paraId="4934E3BB" w14:textId="5278C20E" w:rsidR="00CB6AF7" w:rsidRPr="00C037AA" w:rsidRDefault="00606D2F" w:rsidP="007A4ECB">
      <w:pPr>
        <w:jc w:val="both"/>
        <w:rPr>
          <w:b/>
        </w:rPr>
      </w:pPr>
      <w:r w:rsidRPr="00C037AA">
        <w:rPr>
          <w:b/>
        </w:rPr>
        <w:t xml:space="preserve">AGEL </w:t>
      </w:r>
      <w:r w:rsidR="00166D19" w:rsidRPr="00C037AA">
        <w:rPr>
          <w:b/>
        </w:rPr>
        <w:t>Středomoravská nemocniční a.s</w:t>
      </w:r>
      <w:r w:rsidR="00CB6AF7" w:rsidRPr="00C037AA">
        <w:rPr>
          <w:b/>
        </w:rPr>
        <w:t xml:space="preserve">. </w:t>
      </w:r>
    </w:p>
    <w:p w14:paraId="0D1149F7" w14:textId="275D2611" w:rsidR="00CB6AF7" w:rsidRDefault="00CB6AF7" w:rsidP="007A4ECB">
      <w:pPr>
        <w:jc w:val="both"/>
      </w:pPr>
      <w:r w:rsidRPr="00CB6AF7">
        <w:t xml:space="preserve">se sídlem: </w:t>
      </w:r>
      <w:r w:rsidRPr="00CB6AF7">
        <w:tab/>
      </w:r>
      <w:r w:rsidR="00E06980">
        <w:tab/>
      </w:r>
      <w:r w:rsidR="00166D19">
        <w:t xml:space="preserve">Mathonova 291/1, </w:t>
      </w:r>
      <w:proofErr w:type="spellStart"/>
      <w:r w:rsidR="00166D19">
        <w:t>Krasice</w:t>
      </w:r>
      <w:proofErr w:type="spellEnd"/>
      <w:r w:rsidR="00166D19">
        <w:t>, 796 04 Prostějov</w:t>
      </w:r>
      <w:r w:rsidRPr="00CB6AF7">
        <w:t xml:space="preserve"> </w:t>
      </w:r>
    </w:p>
    <w:p w14:paraId="6B4F31B7" w14:textId="0729B2DA" w:rsidR="00CB6AF7" w:rsidRDefault="00CB6AF7" w:rsidP="007A4ECB">
      <w:pPr>
        <w:jc w:val="both"/>
      </w:pPr>
      <w:r w:rsidRPr="00CB6AF7">
        <w:t>IČ</w:t>
      </w:r>
      <w:r w:rsidR="00E06980">
        <w:t>O</w:t>
      </w:r>
      <w:r w:rsidRPr="00CB6AF7">
        <w:t xml:space="preserve">: </w:t>
      </w:r>
      <w:r w:rsidRPr="00CB6AF7">
        <w:tab/>
      </w:r>
      <w:r w:rsidR="00E06980">
        <w:tab/>
      </w:r>
      <w:r w:rsidR="00166D19">
        <w:t>277 97 660</w:t>
      </w:r>
    </w:p>
    <w:p w14:paraId="3C870AF2" w14:textId="726CFC1E" w:rsidR="00CB6AF7" w:rsidRPr="00166D19" w:rsidRDefault="00B354EE" w:rsidP="007A4ECB">
      <w:pPr>
        <w:jc w:val="both"/>
      </w:pPr>
      <w:r>
        <w:t>z</w:t>
      </w:r>
      <w:r w:rsidR="00CB6AF7" w:rsidRPr="00CB6AF7">
        <w:t>astoupen</w:t>
      </w:r>
      <w:r w:rsidR="00441CB8">
        <w:t>a</w:t>
      </w:r>
      <w:r w:rsidR="00CB6AF7" w:rsidRPr="008772BB">
        <w:t>:</w:t>
      </w:r>
      <w:r w:rsidR="00CB6AF7" w:rsidRPr="008772BB">
        <w:tab/>
      </w:r>
      <w:r w:rsidR="00E06980">
        <w:tab/>
      </w:r>
      <w:r w:rsidR="00D139EF">
        <w:t>Mgr. Jana Růžičková, MBA, hlavní personalista</w:t>
      </w:r>
      <w:r w:rsidR="00E06980">
        <w:t>,</w:t>
      </w:r>
      <w:r w:rsidR="00D139EF">
        <w:t xml:space="preserve"> na základě plné moci</w:t>
      </w:r>
    </w:p>
    <w:p w14:paraId="23BBB3FE" w14:textId="6FA84827" w:rsidR="005258ED" w:rsidRPr="00FD7B44" w:rsidRDefault="005258ED" w:rsidP="007A4ECB">
      <w:pPr>
        <w:jc w:val="both"/>
        <w:rPr>
          <w:i/>
        </w:rPr>
      </w:pPr>
      <w:r w:rsidRPr="00FD7B44">
        <w:t>z</w:t>
      </w:r>
      <w:r w:rsidR="00441CB8">
        <w:t>apsaná</w:t>
      </w:r>
      <w:r w:rsidRPr="00FD7B44">
        <w:t>:</w:t>
      </w:r>
      <w:r w:rsidRPr="00FD7B44">
        <w:tab/>
      </w:r>
      <w:r w:rsidR="00E06980">
        <w:tab/>
      </w:r>
      <w:r w:rsidR="00441CB8">
        <w:t>obchodní rejstřík</w:t>
      </w:r>
      <w:r w:rsidR="00A36071">
        <w:t xml:space="preserve"> vedený</w:t>
      </w:r>
      <w:r w:rsidR="00441CB8">
        <w:t xml:space="preserve"> </w:t>
      </w:r>
      <w:r w:rsidR="00166D19" w:rsidRPr="00166D19">
        <w:t>Krajsk</w:t>
      </w:r>
      <w:r w:rsidR="00A36071">
        <w:t>ým soudem</w:t>
      </w:r>
      <w:r w:rsidR="00166D19" w:rsidRPr="00166D19">
        <w:t xml:space="preserve"> v Brně, oddíl B, vložka 5810</w:t>
      </w:r>
    </w:p>
    <w:p w14:paraId="7BC568DE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3DB3AC3B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58485F90" w14:textId="02414E1A" w:rsidR="00441CB8" w:rsidRDefault="00441CB8" w:rsidP="00441CB8">
      <w:pPr>
        <w:jc w:val="both"/>
      </w:pPr>
      <w:r w:rsidRPr="00441CB8">
        <w:rPr>
          <w:b/>
        </w:rPr>
        <w:t>Nemocnice:</w:t>
      </w:r>
      <w:r w:rsidRPr="00441CB8">
        <w:rPr>
          <w:b/>
        </w:rPr>
        <w:tab/>
      </w:r>
      <w:r w:rsidRPr="00441CB8">
        <w:rPr>
          <w:b/>
        </w:rPr>
        <w:tab/>
        <w:t>Nemocnice AGEL Přerov</w:t>
      </w:r>
    </w:p>
    <w:p w14:paraId="6B870BF9" w14:textId="3DB00080" w:rsidR="00441CB8" w:rsidRPr="00CB6AF7" w:rsidRDefault="00441CB8" w:rsidP="00441CB8">
      <w:pPr>
        <w:jc w:val="both"/>
      </w:pPr>
      <w:r>
        <w:tab/>
      </w:r>
      <w:r>
        <w:tab/>
        <w:t>Dvořákova 75, 751 52 Přerov</w:t>
      </w:r>
    </w:p>
    <w:p w14:paraId="36E3488B" w14:textId="6E127D14" w:rsidR="00441CB8" w:rsidRPr="00FD7B44" w:rsidRDefault="00441CB8" w:rsidP="00441CB8">
      <w:pPr>
        <w:jc w:val="both"/>
        <w:rPr>
          <w:i/>
        </w:rPr>
      </w:pPr>
      <w:r w:rsidRPr="00FD7B44">
        <w:t>kontaktní osoba:</w:t>
      </w:r>
      <w:r w:rsidRPr="00FD7B44">
        <w:tab/>
      </w:r>
      <w:r>
        <w:t>Karmen Zapletalová</w:t>
      </w:r>
    </w:p>
    <w:p w14:paraId="4862C45A" w14:textId="6103F8AA" w:rsidR="00441CB8" w:rsidRDefault="00441CB8" w:rsidP="00441CB8">
      <w:pPr>
        <w:jc w:val="both"/>
      </w:pPr>
      <w:r w:rsidRPr="00FD7B44">
        <w:t>kontaktní údaje:</w:t>
      </w:r>
      <w:r w:rsidRPr="00FD7B44">
        <w:tab/>
      </w:r>
      <w:hyperlink r:id="rId8" w:history="1">
        <w:r w:rsidRPr="00846F07">
          <w:rPr>
            <w:rStyle w:val="Hypertextovodkaz"/>
            <w:rFonts w:cs="Arial"/>
          </w:rPr>
          <w:t>karmen.zapletalova@npr.agel.cz</w:t>
        </w:r>
      </w:hyperlink>
      <w:r>
        <w:t xml:space="preserve">, tel.: </w:t>
      </w:r>
      <w:r w:rsidR="001A5C80">
        <w:t>581 271 403</w:t>
      </w:r>
    </w:p>
    <w:p w14:paraId="30E318BE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36BE6D55" w14:textId="78D02086" w:rsidR="005258ED" w:rsidRPr="00433E7C" w:rsidRDefault="006435C3" w:rsidP="007A4ECB">
      <w:pPr>
        <w:jc w:val="both"/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02403AAC" w14:textId="4E36DE95" w:rsidR="00433E7C" w:rsidRPr="00F07D67" w:rsidRDefault="00433E7C" w:rsidP="007A4ECB">
      <w:pPr>
        <w:jc w:val="both"/>
        <w:rPr>
          <w:rFonts w:eastAsia="Arial Unicode MS"/>
        </w:rPr>
      </w:pPr>
    </w:p>
    <w:p w14:paraId="7517989F" w14:textId="2F3AB3A8" w:rsidR="00433E7C" w:rsidRPr="00433E7C" w:rsidRDefault="00433E7C" w:rsidP="007A4ECB">
      <w:pPr>
        <w:jc w:val="both"/>
      </w:pPr>
      <w:r w:rsidRPr="00433E7C">
        <w:t>a</w:t>
      </w:r>
    </w:p>
    <w:p w14:paraId="24FE888A" w14:textId="77777777" w:rsidR="00460579" w:rsidRDefault="00460579" w:rsidP="007A4ECB">
      <w:pPr>
        <w:jc w:val="both"/>
      </w:pPr>
    </w:p>
    <w:p w14:paraId="23E4276D" w14:textId="232FFC4E" w:rsidR="005258ED" w:rsidRPr="001C5ECE" w:rsidRDefault="00B62D1A" w:rsidP="007A4ECB">
      <w:pPr>
        <w:jc w:val="both"/>
      </w:pPr>
      <w:r>
        <w:t>Jméno:</w:t>
      </w:r>
      <w:r w:rsidR="00196027">
        <w:tab/>
      </w:r>
      <w:r w:rsidR="00196027">
        <w:tab/>
        <w:t xml:space="preserve">      </w:t>
      </w:r>
      <w:r w:rsidR="00B354EE">
        <w:t xml:space="preserve"> </w:t>
      </w:r>
      <w:r w:rsidR="00196027" w:rsidRPr="00433E7C">
        <w:t>(doplnit)</w:t>
      </w:r>
    </w:p>
    <w:p w14:paraId="02C94DC7" w14:textId="22CA7D8D" w:rsidR="005258ED" w:rsidRPr="00FD7B44" w:rsidRDefault="005258ED" w:rsidP="007A4ECB">
      <w:pPr>
        <w:jc w:val="both"/>
      </w:pPr>
      <w:r w:rsidRPr="00FD7B44">
        <w:t>datum narození:</w:t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7FB98236" w14:textId="081EDB2A" w:rsidR="005258ED" w:rsidRPr="00FD7B44" w:rsidRDefault="005258ED" w:rsidP="007A4ECB">
      <w:pPr>
        <w:jc w:val="both"/>
      </w:pPr>
      <w:r w:rsidRPr="00FD7B44">
        <w:t>bytem: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0AC5574C" w14:textId="79E95996" w:rsidR="005258ED" w:rsidRPr="00FD7B44" w:rsidRDefault="005258ED" w:rsidP="007A4ECB">
      <w:pPr>
        <w:jc w:val="both"/>
      </w:pPr>
      <w:r w:rsidRPr="00FD7B44">
        <w:t>tel./e-mail: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4FB2A499" w14:textId="4EE7E5D1" w:rsidR="005258ED" w:rsidRPr="005258ED" w:rsidRDefault="00E77CAD" w:rsidP="007A4ECB">
      <w:pPr>
        <w:jc w:val="both"/>
      </w:pPr>
      <w:r>
        <w:t xml:space="preserve">student </w:t>
      </w:r>
      <w:r w:rsidR="00B62D1A" w:rsidRPr="00433E7C">
        <w:t>(doplnit)</w:t>
      </w:r>
      <w:r w:rsidR="00F302B6">
        <w:t xml:space="preserve"> </w:t>
      </w:r>
      <w:r w:rsidR="005258ED" w:rsidRPr="00FD7B44">
        <w:t>ročníku</w:t>
      </w:r>
      <w:r>
        <w:t xml:space="preserve"> a studijního oboru </w:t>
      </w:r>
      <w:proofErr w:type="spellStart"/>
      <w:r w:rsidR="00113771">
        <w:t>VOŠz</w:t>
      </w:r>
      <w:proofErr w:type="spellEnd"/>
      <w:r w:rsidR="00113771">
        <w:t xml:space="preserve"> E.P.</w:t>
      </w:r>
      <w:r w:rsidR="00113771" w:rsidRPr="00433E7C">
        <w:t xml:space="preserve"> </w:t>
      </w:r>
      <w:r w:rsidR="00B62D1A" w:rsidRPr="00433E7C">
        <w:t>(doplnit)</w:t>
      </w:r>
      <w:r w:rsidR="00103F70">
        <w:t xml:space="preserve">           </w:t>
      </w:r>
    </w:p>
    <w:p w14:paraId="13615EF2" w14:textId="77777777" w:rsidR="005258ED" w:rsidRPr="00B354EE" w:rsidRDefault="005258ED" w:rsidP="007A4ECB">
      <w:pPr>
        <w:jc w:val="both"/>
        <w:rPr>
          <w:sz w:val="16"/>
          <w:szCs w:val="16"/>
        </w:rPr>
      </w:pPr>
    </w:p>
    <w:p w14:paraId="198429D5" w14:textId="4F378370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Default="005258ED" w:rsidP="007A4ECB">
      <w:pPr>
        <w:jc w:val="both"/>
      </w:pPr>
    </w:p>
    <w:p w14:paraId="40CE66F1" w14:textId="1649AAF3" w:rsidR="005258ED" w:rsidRPr="00FD7B44" w:rsidRDefault="005258ED" w:rsidP="007A4ECB">
      <w:pPr>
        <w:jc w:val="both"/>
      </w:pPr>
      <w:r w:rsidRPr="00FD7B44">
        <w:t>(A)</w:t>
      </w:r>
      <w:r w:rsidR="00E77CAD">
        <w:t xml:space="preserve"> </w:t>
      </w:r>
      <w:r w:rsidRPr="00FD7B44">
        <w:t xml:space="preserve">Oddělení: </w:t>
      </w:r>
      <w:r w:rsidR="00B62D1A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495010DB" w14:textId="7BDDD345" w:rsidR="005258ED" w:rsidRPr="00FD7B44" w:rsidRDefault="005258ED" w:rsidP="007A4ECB">
      <w:pPr>
        <w:jc w:val="both"/>
      </w:pPr>
      <w:r w:rsidRPr="00FD7B44">
        <w:t>(</w:t>
      </w:r>
      <w:r w:rsidR="00230FEC">
        <w:t>B</w:t>
      </w:r>
      <w:r w:rsidRPr="00FD7B44">
        <w:t>)</w:t>
      </w:r>
      <w:r w:rsidR="00E77CAD">
        <w:t xml:space="preserve"> </w:t>
      </w:r>
      <w:r w:rsidRPr="00FD7B44">
        <w:t>Školitel:</w:t>
      </w:r>
      <w:r w:rsidR="00F07D67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1FA36B37" w14:textId="442C8B03" w:rsidR="005258ED" w:rsidRPr="00D21909" w:rsidRDefault="005258ED" w:rsidP="007A4ECB">
      <w:pPr>
        <w:jc w:val="both"/>
        <w:rPr>
          <w:i/>
        </w:rPr>
      </w:pPr>
      <w:r w:rsidRPr="00D21909">
        <w:t>(</w:t>
      </w:r>
      <w:r w:rsidR="00230FEC">
        <w:t>C</w:t>
      </w:r>
      <w:r w:rsidRPr="00D21909">
        <w:t>) Období:</w:t>
      </w:r>
      <w:r w:rsidR="00E77CAD">
        <w:t xml:space="preserve"> </w:t>
      </w:r>
      <w:r w:rsidR="00460579">
        <w:t xml:space="preserve">       </w:t>
      </w:r>
      <w:r w:rsidR="00E77CAD">
        <w:tab/>
      </w:r>
      <w:r w:rsidR="00E77CAD">
        <w:tab/>
        <w:t xml:space="preserve">         </w:t>
      </w:r>
      <w:r w:rsidR="00B62D1A" w:rsidRPr="00433E7C">
        <w:t>(doplnit)</w:t>
      </w:r>
      <w:r w:rsidRPr="00D21909">
        <w:tab/>
      </w:r>
    </w:p>
    <w:p w14:paraId="5B54E5A9" w14:textId="14DE5B1A" w:rsidR="005258ED" w:rsidRDefault="005258ED" w:rsidP="007A4ECB">
      <w:pPr>
        <w:jc w:val="both"/>
      </w:pPr>
      <w:r w:rsidRPr="00D21909">
        <w:t>(</w:t>
      </w:r>
      <w:r w:rsidR="00230FEC">
        <w:t>D</w:t>
      </w:r>
      <w:r w:rsidRPr="00D21909">
        <w:t>)</w:t>
      </w:r>
      <w:r w:rsidR="00E77CAD">
        <w:t xml:space="preserve"> </w:t>
      </w:r>
      <w:r w:rsidRPr="00D21909"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E77CAD">
        <w:t xml:space="preserve">  </w:t>
      </w:r>
      <w:r w:rsidR="00B62D1A" w:rsidRPr="00433E7C">
        <w:t>(doplnit)</w:t>
      </w:r>
    </w:p>
    <w:p w14:paraId="42F8CA1F" w14:textId="77777777" w:rsidR="00A36071" w:rsidRDefault="00A36071" w:rsidP="00C037AA">
      <w:pPr>
        <w:jc w:val="both"/>
      </w:pPr>
    </w:p>
    <w:p w14:paraId="41C05D01" w14:textId="58E27DEF" w:rsidR="00C037AA" w:rsidRDefault="00A36071" w:rsidP="00C037AA">
      <w:pPr>
        <w:jc w:val="both"/>
      </w:pPr>
      <w:r>
        <w:t xml:space="preserve">Výše uvedené smluvní strany </w:t>
      </w:r>
      <w:r w:rsidR="00C037AA">
        <w:t>v souladu s ustanovením § 1746 odst. 2 zákona č. 89/2012 Sb., občanský zákoník, v </w:t>
      </w:r>
      <w:r>
        <w:t>platném</w:t>
      </w:r>
      <w:r w:rsidR="00C037AA">
        <w:t xml:space="preserve"> znění</w:t>
      </w:r>
      <w:r w:rsidR="00AF4EB2">
        <w:t>,</w:t>
      </w:r>
      <w:r w:rsidR="00C037AA">
        <w:t xml:space="preserve"> uzavírají </w:t>
      </w:r>
      <w:r w:rsidR="00C037AA" w:rsidRPr="00FD7B44">
        <w:t>tuto smlouvu</w:t>
      </w:r>
      <w:r w:rsidR="00811B66">
        <w:t xml:space="preserve"> </w:t>
      </w:r>
      <w:r w:rsidR="00C037AA" w:rsidRPr="00FD7B44">
        <w:t>o zajištění praktické výuky studenta</w:t>
      </w:r>
      <w:r w:rsidR="00C034A0">
        <w:t xml:space="preserve"> (dále jen „smlouva“)</w:t>
      </w:r>
      <w:r w:rsidR="00C037AA" w:rsidRPr="00FD7B44">
        <w:t>:</w:t>
      </w:r>
    </w:p>
    <w:p w14:paraId="62FB6593" w14:textId="77777777" w:rsidR="005258ED" w:rsidRPr="0031549A" w:rsidRDefault="005258ED" w:rsidP="007A4ECB">
      <w:pPr>
        <w:jc w:val="both"/>
      </w:pPr>
    </w:p>
    <w:p w14:paraId="6174A8CB" w14:textId="637CAA04" w:rsidR="005258ED" w:rsidRPr="005C118D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37C5F44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Předmět smlouvy</w:t>
      </w:r>
    </w:p>
    <w:p w14:paraId="68C3BF36" w14:textId="77777777" w:rsidR="005C118D" w:rsidRPr="005C118D" w:rsidRDefault="005C118D" w:rsidP="007A4ECB">
      <w:pPr>
        <w:jc w:val="both"/>
      </w:pPr>
    </w:p>
    <w:p w14:paraId="655FA6A4" w14:textId="32B2EB88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lastRenderedPageBreak/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2BC8F61E" w:rsidR="005258ED" w:rsidRPr="00EF066E" w:rsidRDefault="005258ED" w:rsidP="007A4ECB">
      <w:pPr>
        <w:pStyle w:val="Odstavecseseznamem"/>
        <w:numPr>
          <w:ilvl w:val="1"/>
          <w:numId w:val="7"/>
        </w:numPr>
        <w:jc w:val="both"/>
      </w:pPr>
      <w:r w:rsidRPr="00EF066E">
        <w:t>Student bude na praxi docházet podle předem daného rozpisu služeb na Oddělení (A)</w:t>
      </w:r>
      <w:r w:rsidR="00C037AA">
        <w:t xml:space="preserve"> v dopoledních, odpoledních a denních službách</w:t>
      </w:r>
      <w:r w:rsidRPr="00EF066E">
        <w:t xml:space="preserve">. Vzhledem ke své plnoletosti smí </w:t>
      </w:r>
      <w:r w:rsidR="001526E1" w:rsidRPr="00EF066E">
        <w:t>S</w:t>
      </w:r>
      <w:r w:rsidRPr="00EF066E">
        <w:t xml:space="preserve">tudent </w:t>
      </w:r>
      <w:r w:rsidR="006D15CC" w:rsidRPr="00EF066E">
        <w:t>vykonávat praxi</w:t>
      </w:r>
      <w:r w:rsidRPr="00EF066E">
        <w:t xml:space="preserve"> na třísměnný provoz.</w:t>
      </w:r>
    </w:p>
    <w:p w14:paraId="00A39ECC" w14:textId="77777777" w:rsidR="005258ED" w:rsidRPr="0031549A" w:rsidRDefault="005258ED" w:rsidP="007A4ECB">
      <w:pPr>
        <w:jc w:val="both"/>
        <w:rPr>
          <w:highlight w:val="yellow"/>
        </w:rPr>
      </w:pPr>
    </w:p>
    <w:p w14:paraId="200FA07F" w14:textId="77777777" w:rsidR="005258ED" w:rsidRPr="0031549A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128CFE4F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Práva a povinnosti smluvních stran</w:t>
      </w:r>
    </w:p>
    <w:p w14:paraId="34CB9611" w14:textId="77777777" w:rsidR="005C118D" w:rsidRPr="005C118D" w:rsidRDefault="005C118D" w:rsidP="007A4ECB">
      <w:pPr>
        <w:jc w:val="both"/>
      </w:pPr>
    </w:p>
    <w:p w14:paraId="4604D755" w14:textId="5CA4346F" w:rsidR="00FE0F6F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64C78820" w14:textId="422C865E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zpřístupní.</w:t>
      </w:r>
    </w:p>
    <w:p w14:paraId="298EDED9" w14:textId="21C70CC4" w:rsidR="00D47368" w:rsidRPr="00D47368" w:rsidRDefault="00D47368" w:rsidP="007A4ECB">
      <w:pPr>
        <w:pStyle w:val="Odstavecseseznamem"/>
        <w:numPr>
          <w:ilvl w:val="1"/>
          <w:numId w:val="7"/>
        </w:numPr>
        <w:jc w:val="both"/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</w:t>
      </w:r>
      <w:proofErr w:type="spellStart"/>
      <w:r w:rsidRPr="00D47368">
        <w:t>ii</w:t>
      </w:r>
      <w:proofErr w:type="spellEnd"/>
      <w:r w:rsidRPr="00D47368">
        <w:t>) zachování možnosti Nemocnice uplatňovat práva vyplývající z této smlouvy, přičemž právním základem zpracování je v tomto případě oprávněný zájem Nemocnice a (</w:t>
      </w:r>
      <w:proofErr w:type="spellStart"/>
      <w:r w:rsidRPr="00D47368">
        <w:t>iii</w:t>
      </w:r>
      <w:proofErr w:type="spellEnd"/>
      <w:r w:rsidRPr="00D47368">
        <w:t>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</w:t>
      </w:r>
      <w:proofErr w:type="spellStart"/>
      <w:r w:rsidRPr="00D47368">
        <w:t>ii</w:t>
      </w:r>
      <w:proofErr w:type="spellEnd"/>
      <w:r w:rsidRPr="00D47368">
        <w:t xml:space="preserve">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9773E3">
        <w:t>Pověřence poskytovatele pro ochranu osobních údajů je možno kontaktovat 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</w:t>
      </w:r>
      <w:proofErr w:type="spellStart"/>
      <w:r w:rsidRPr="00D47368">
        <w:t>ii</w:t>
      </w:r>
      <w:proofErr w:type="spellEnd"/>
      <w:r w:rsidRPr="00D47368">
        <w:t>) požadovat opravu, výmaz, případně omezení zpracování osobních údajů, (</w:t>
      </w:r>
      <w:proofErr w:type="spellStart"/>
      <w:r w:rsidRPr="00D47368">
        <w:t>iii</w:t>
      </w:r>
      <w:proofErr w:type="spellEnd"/>
      <w:r w:rsidRPr="00D47368">
        <w:t>) vznést námitku proti zpracování osobních údajů, (</w:t>
      </w:r>
      <w:proofErr w:type="spellStart"/>
      <w:r w:rsidRPr="00D47368">
        <w:t>iv</w:t>
      </w:r>
      <w:proofErr w:type="spellEnd"/>
      <w:r w:rsidRPr="00D47368">
        <w:t>) na přenositelnost osobních údajů, (v) podat stížnost u Úřadu pro ochranu osobních údajů (viz www.uoou.cz).</w:t>
      </w:r>
    </w:p>
    <w:p w14:paraId="55BE2FB5" w14:textId="593BB0F9" w:rsidR="005258ED" w:rsidRPr="00CA6190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 xml:space="preserve">při výkonu praxe nebo v přímé souvislosti s ní </w:t>
      </w:r>
      <w:r w:rsidR="00AF4EB2">
        <w:t>dle</w:t>
      </w:r>
      <w:r w:rsidRPr="0031549A">
        <w:t> ustanovení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6841D633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>, s předpisy o bezpečnosti a ochraně zdraví při práci</w:t>
      </w:r>
      <w:r w:rsidR="00103F70">
        <w:t>,</w:t>
      </w:r>
      <w:r w:rsidRPr="0031549A">
        <w:t xml:space="preserve">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Student je povinen řídit se během praxe pokyny školitele a dodržovat právní předpisy v oblasti bezpečnosti o ochrany zdraví při práci, v oblasti požární ochrany, hygienické a </w:t>
      </w:r>
      <w:r w:rsidRPr="001555FA">
        <w:lastRenderedPageBreak/>
        <w:t xml:space="preserve">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>studijní průkaz (ISIC kartu, průkaz studenta),</w:t>
      </w:r>
    </w:p>
    <w:p w14:paraId="0D1C658F" w14:textId="777777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40C34103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25633C">
        <w:t>9</w:t>
      </w:r>
      <w:r w:rsidRPr="0031549A">
        <w:t>. tohoto článku</w:t>
      </w:r>
      <w:r w:rsidR="00103F70">
        <w:t xml:space="preserve"> smlouvy</w:t>
      </w:r>
      <w:r w:rsidRPr="0031549A">
        <w:t>,</w:t>
      </w:r>
    </w:p>
    <w:p w14:paraId="7958BD6D" w14:textId="0C8B0DFB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6314ABE4" w:rsidR="00433E7C" w:rsidRPr="00433E7C" w:rsidRDefault="00433E7C" w:rsidP="007A4ECB">
      <w:pPr>
        <w:pStyle w:val="Odstavecseseznamem"/>
        <w:numPr>
          <w:ilvl w:val="1"/>
          <w:numId w:val="7"/>
        </w:numPr>
        <w:jc w:val="both"/>
      </w:pPr>
      <w:r w:rsidRPr="00433E7C">
        <w:t>S</w:t>
      </w:r>
      <w:r w:rsidR="00AF4EB2">
        <w:t>tudent odpovídá N</w:t>
      </w:r>
      <w:r w:rsidRPr="00433E7C">
        <w:t>emocnici za škodu, kterou způsobí při praktické výuce nebo v přímé souvislosti s</w:t>
      </w:r>
      <w:r w:rsidR="00811B66">
        <w:t> </w:t>
      </w:r>
      <w:r w:rsidRPr="00433E7C">
        <w:t>ní</w:t>
      </w:r>
      <w:r w:rsidR="00811B66">
        <w:t>, přičemž pojištění Studenta zajišťuje škola</w:t>
      </w:r>
      <w:r w:rsidRPr="00433E7C">
        <w:t xml:space="preserve">. </w:t>
      </w:r>
    </w:p>
    <w:p w14:paraId="7B9C7F79" w14:textId="233B7EF2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7A4ECB">
      <w:pPr>
        <w:jc w:val="both"/>
      </w:pPr>
    </w:p>
    <w:p w14:paraId="5722E1FA" w14:textId="1D289144" w:rsidR="00690243" w:rsidRDefault="00690243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7C70A38" w14:textId="256DF5D5" w:rsidR="00262F2D" w:rsidRPr="00B354EE" w:rsidRDefault="00262F2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Ostatní ujednání</w:t>
      </w:r>
    </w:p>
    <w:p w14:paraId="1FB72077" w14:textId="77777777" w:rsidR="00262F2D" w:rsidRPr="00262F2D" w:rsidRDefault="00262F2D" w:rsidP="007A4ECB">
      <w:pPr>
        <w:jc w:val="both"/>
      </w:pPr>
    </w:p>
    <w:p w14:paraId="6806FCB3" w14:textId="18D90275" w:rsidR="00262F2D" w:rsidRPr="00262F2D" w:rsidRDefault="00262F2D" w:rsidP="007A4ECB">
      <w:pPr>
        <w:pStyle w:val="Odstavecseseznamem"/>
        <w:numPr>
          <w:ilvl w:val="1"/>
          <w:numId w:val="7"/>
        </w:numPr>
        <w:jc w:val="both"/>
      </w:pPr>
      <w:r>
        <w:t xml:space="preserve">Tato smlouva nabývá platnosti </w:t>
      </w:r>
      <w:r w:rsidRPr="00262F2D">
        <w:t xml:space="preserve">a účinnosti dnem jejího podpisu </w:t>
      </w:r>
      <w:r w:rsidR="00113771">
        <w:t xml:space="preserve">oběma </w:t>
      </w:r>
      <w:r w:rsidRPr="00262F2D">
        <w:t>smluvními stranami.</w:t>
      </w:r>
    </w:p>
    <w:p w14:paraId="6F193DCF" w14:textId="5B43AE0D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t>Tato s</w:t>
      </w:r>
      <w:r w:rsidR="00262F2D" w:rsidRPr="00262F2D">
        <w:t>mlouva může být měněna, doplněna nebo ukončena pouze na základě dohody smluvních stran, a to formou písemných, chronologicky číslovaných dodatků.</w:t>
      </w:r>
    </w:p>
    <w:p w14:paraId="366525C9" w14:textId="0C983F88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lastRenderedPageBreak/>
        <w:t>Tato s</w:t>
      </w:r>
      <w:r w:rsidR="00262F2D" w:rsidRPr="00262F2D">
        <w:t xml:space="preserve">mlouva je vyhotovena ve </w:t>
      </w:r>
      <w:r w:rsidR="00F07D67">
        <w:t>třech</w:t>
      </w:r>
      <w:r w:rsidR="00262F2D" w:rsidRPr="00262F2D">
        <w:t xml:space="preserve"> stejnopisech, přičemž jedno vyhotovení </w:t>
      </w:r>
      <w:r>
        <w:t>obdrží škola, jedno vyhotovení Nemocnice a jedno vyhotovení S</w:t>
      </w:r>
      <w:r w:rsidR="00262F2D" w:rsidRPr="00262F2D">
        <w:t>tudent</w:t>
      </w:r>
      <w:r>
        <w:t>.</w:t>
      </w:r>
    </w:p>
    <w:p w14:paraId="0BD51F1A" w14:textId="4CC81D97" w:rsidR="00262F2D" w:rsidRDefault="00811B66" w:rsidP="007A4ECB">
      <w:pPr>
        <w:pStyle w:val="Odstavecseseznamem"/>
        <w:numPr>
          <w:ilvl w:val="1"/>
          <w:numId w:val="7"/>
        </w:numPr>
        <w:jc w:val="both"/>
      </w:pPr>
      <w:r w:rsidRPr="00811B66">
        <w:t>Každá ze smluv</w:t>
      </w:r>
      <w:r>
        <w:t>ních stran prohlašuje, že tuto s</w:t>
      </w:r>
      <w:r w:rsidRPr="00811B66">
        <w:t>mlouvu uzavírá svobodně a</w:t>
      </w:r>
      <w:r>
        <w:t xml:space="preserve"> vážně, že považuje obsah této s</w:t>
      </w:r>
      <w:r w:rsidRPr="00811B66">
        <w:t>mlouvy za určitý a srozumitelný a že jsou jí známy všechny skutečnos</w:t>
      </w:r>
      <w:r>
        <w:t>ti, jež jsou pro uzavření této s</w:t>
      </w:r>
      <w:r w:rsidRPr="00811B66">
        <w:t>mlouvy rozhodující</w:t>
      </w:r>
      <w:r>
        <w:t>.</w:t>
      </w:r>
    </w:p>
    <w:p w14:paraId="0A16F0D4" w14:textId="77777777" w:rsidR="00262F2D" w:rsidRPr="00262F2D" w:rsidRDefault="00262F2D" w:rsidP="007A4ECB">
      <w:pPr>
        <w:jc w:val="both"/>
      </w:pPr>
    </w:p>
    <w:p w14:paraId="68DBABFD" w14:textId="21AB5338" w:rsidR="00460579" w:rsidRDefault="00460579" w:rsidP="007A4ECB">
      <w:pPr>
        <w:ind w:left="576"/>
        <w:jc w:val="both"/>
      </w:pPr>
    </w:p>
    <w:p w14:paraId="21952CAD" w14:textId="2A6F70E5" w:rsidR="009F78D0" w:rsidRDefault="009F78D0" w:rsidP="007A4ECB">
      <w:pPr>
        <w:jc w:val="both"/>
      </w:pPr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="00F07D67">
        <w:t xml:space="preserve">    </w:t>
      </w:r>
      <w:r w:rsidRPr="00D45446">
        <w:t>V ……..………….. dne ……..…………..</w:t>
      </w:r>
    </w:p>
    <w:p w14:paraId="72DFAAA2" w14:textId="77777777" w:rsidR="009F78D0" w:rsidRDefault="009F78D0" w:rsidP="007A4ECB">
      <w:pPr>
        <w:pStyle w:val="Zkladntext20"/>
      </w:pPr>
    </w:p>
    <w:p w14:paraId="09A200A1" w14:textId="77777777" w:rsidR="009F78D0" w:rsidRDefault="009F78D0" w:rsidP="007A4ECB">
      <w:pPr>
        <w:pStyle w:val="Zkladntext20"/>
      </w:pPr>
    </w:p>
    <w:p w14:paraId="19E41F1D" w14:textId="77777777" w:rsidR="00690243" w:rsidRDefault="00690243" w:rsidP="007A4ECB">
      <w:pPr>
        <w:pStyle w:val="Zkladntext20"/>
      </w:pPr>
    </w:p>
    <w:p w14:paraId="5F8A4917" w14:textId="77777777" w:rsidR="00690243" w:rsidRDefault="00690243" w:rsidP="007A4ECB">
      <w:pPr>
        <w:pStyle w:val="Zkladntext20"/>
      </w:pPr>
    </w:p>
    <w:p w14:paraId="26FECE6C" w14:textId="77777777" w:rsidR="009F78D0" w:rsidRDefault="009F78D0" w:rsidP="007A4ECB">
      <w:pPr>
        <w:pStyle w:val="Zkladntext20"/>
      </w:pPr>
    </w:p>
    <w:p w14:paraId="3CC633C6" w14:textId="177FC4BA" w:rsidR="002564C0" w:rsidRDefault="00262F2D" w:rsidP="007A4ECB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48B629FF" w:rsidR="002564C0" w:rsidRDefault="005C118D" w:rsidP="007A4ECB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F07D67">
        <w:tab/>
      </w:r>
      <w:r w:rsidR="00F07D67">
        <w:tab/>
      </w:r>
      <w:r w:rsidR="00F07D67">
        <w:tab/>
        <w:t xml:space="preserve">        student</w:t>
      </w:r>
    </w:p>
    <w:p w14:paraId="0B0F5B05" w14:textId="0F760943" w:rsidR="002564C0" w:rsidRDefault="005C118D" w:rsidP="007A4ECB">
      <w:pPr>
        <w:pStyle w:val="Zkladntext20"/>
      </w:pPr>
      <w:r>
        <w:t xml:space="preserve">           </w:t>
      </w:r>
      <w:r w:rsidR="00262F2D">
        <w:t xml:space="preserve">  </w:t>
      </w:r>
      <w:r w:rsidR="00F07D67">
        <w:t xml:space="preserve">     </w:t>
      </w:r>
      <w:r w:rsidR="00262F2D">
        <w:t xml:space="preserve">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3E4DF8DA" w:rsidR="009F78D0" w:rsidRDefault="005C118D" w:rsidP="007A4ECB">
      <w:pPr>
        <w:pStyle w:val="Zkladntext20"/>
      </w:pPr>
      <w:r>
        <w:t xml:space="preserve">              </w:t>
      </w:r>
      <w:r w:rsidR="00262F2D">
        <w:t xml:space="preserve">    </w:t>
      </w:r>
      <w:r w:rsidR="00F07D67">
        <w:t xml:space="preserve">       </w:t>
      </w:r>
      <w:r w:rsidR="00262F2D">
        <w:t xml:space="preserve">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7A4ECB">
      <w:pPr>
        <w:jc w:val="both"/>
      </w:pPr>
    </w:p>
    <w:p w14:paraId="26E423F2" w14:textId="77777777" w:rsidR="008A07CF" w:rsidRDefault="008A07CF" w:rsidP="007A4ECB">
      <w:pPr>
        <w:jc w:val="both"/>
      </w:pPr>
    </w:p>
    <w:p w14:paraId="1943D25C" w14:textId="77777777" w:rsidR="008A07CF" w:rsidRDefault="008A07CF" w:rsidP="007A4ECB">
      <w:pPr>
        <w:jc w:val="both"/>
      </w:pPr>
    </w:p>
    <w:p w14:paraId="539455FA" w14:textId="77777777" w:rsidR="00F07D67" w:rsidRPr="0082466D" w:rsidRDefault="00F07D67" w:rsidP="007A4ECB">
      <w:pPr>
        <w:jc w:val="both"/>
      </w:pPr>
    </w:p>
    <w:sectPr w:rsidR="00F07D67" w:rsidRPr="0082466D" w:rsidSect="00113771">
      <w:footerReference w:type="default" r:id="rId9"/>
      <w:pgSz w:w="11906" w:h="16838" w:code="9"/>
      <w:pgMar w:top="1418" w:right="1418" w:bottom="1135" w:left="1418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CFCF" w14:textId="77777777" w:rsidR="00635C2C" w:rsidRDefault="00635C2C" w:rsidP="00262F2D">
      <w:r>
        <w:separator/>
      </w:r>
    </w:p>
    <w:p w14:paraId="36A5FB09" w14:textId="77777777" w:rsidR="00635C2C" w:rsidRDefault="00635C2C" w:rsidP="00262F2D"/>
    <w:p w14:paraId="189C6303" w14:textId="77777777" w:rsidR="00635C2C" w:rsidRDefault="00635C2C" w:rsidP="00262F2D"/>
    <w:p w14:paraId="428F1C4B" w14:textId="77777777" w:rsidR="00635C2C" w:rsidRDefault="00635C2C" w:rsidP="00262F2D"/>
    <w:p w14:paraId="073D378D" w14:textId="77777777" w:rsidR="00635C2C" w:rsidRDefault="00635C2C" w:rsidP="00262F2D"/>
    <w:p w14:paraId="5288C894" w14:textId="77777777" w:rsidR="00635C2C" w:rsidRDefault="00635C2C" w:rsidP="00262F2D"/>
    <w:p w14:paraId="6483C3FC" w14:textId="77777777" w:rsidR="00635C2C" w:rsidRDefault="00635C2C" w:rsidP="00262F2D"/>
    <w:p w14:paraId="2E027BCE" w14:textId="77777777" w:rsidR="00635C2C" w:rsidRDefault="00635C2C" w:rsidP="00262F2D"/>
    <w:p w14:paraId="30545ED6" w14:textId="77777777" w:rsidR="00635C2C" w:rsidRDefault="00635C2C" w:rsidP="00262F2D"/>
    <w:p w14:paraId="2FC6F8C8" w14:textId="77777777" w:rsidR="00635C2C" w:rsidRDefault="00635C2C" w:rsidP="00262F2D"/>
    <w:p w14:paraId="7F42DD9B" w14:textId="77777777" w:rsidR="00635C2C" w:rsidRDefault="00635C2C" w:rsidP="00262F2D"/>
    <w:p w14:paraId="433C720E" w14:textId="77777777" w:rsidR="00635C2C" w:rsidRDefault="00635C2C" w:rsidP="00262F2D"/>
    <w:p w14:paraId="00F0488C" w14:textId="77777777" w:rsidR="00635C2C" w:rsidRDefault="00635C2C" w:rsidP="00262F2D"/>
    <w:p w14:paraId="1D1BE4F3" w14:textId="77777777" w:rsidR="00635C2C" w:rsidRDefault="00635C2C" w:rsidP="00262F2D"/>
    <w:p w14:paraId="522AF9B2" w14:textId="77777777" w:rsidR="00635C2C" w:rsidRDefault="00635C2C" w:rsidP="00262F2D"/>
    <w:p w14:paraId="55BA0894" w14:textId="77777777" w:rsidR="00635C2C" w:rsidRDefault="00635C2C" w:rsidP="00262F2D"/>
    <w:p w14:paraId="5CE7EEEE" w14:textId="77777777" w:rsidR="00635C2C" w:rsidRDefault="00635C2C" w:rsidP="00262F2D"/>
    <w:p w14:paraId="48C60025" w14:textId="77777777" w:rsidR="00635C2C" w:rsidRDefault="00635C2C" w:rsidP="00262F2D"/>
    <w:p w14:paraId="6F00638E" w14:textId="77777777" w:rsidR="00635C2C" w:rsidRDefault="00635C2C" w:rsidP="00262F2D"/>
    <w:p w14:paraId="7CF82FCD" w14:textId="77777777" w:rsidR="00635C2C" w:rsidRDefault="00635C2C" w:rsidP="00262F2D"/>
    <w:p w14:paraId="584EB6FE" w14:textId="77777777" w:rsidR="00635C2C" w:rsidRDefault="00635C2C" w:rsidP="00262F2D"/>
    <w:p w14:paraId="5ECF2149" w14:textId="77777777" w:rsidR="00635C2C" w:rsidRDefault="00635C2C" w:rsidP="00262F2D"/>
    <w:p w14:paraId="4B3CE6C1" w14:textId="77777777" w:rsidR="00635C2C" w:rsidRDefault="00635C2C" w:rsidP="00262F2D"/>
    <w:p w14:paraId="7A6D4FE7" w14:textId="77777777" w:rsidR="00635C2C" w:rsidRDefault="00635C2C" w:rsidP="00262F2D"/>
    <w:p w14:paraId="4E9F504C" w14:textId="77777777" w:rsidR="00635C2C" w:rsidRDefault="00635C2C" w:rsidP="00262F2D"/>
    <w:p w14:paraId="50D8455B" w14:textId="77777777" w:rsidR="00635C2C" w:rsidRDefault="00635C2C" w:rsidP="00262F2D"/>
    <w:p w14:paraId="13E9946B" w14:textId="77777777" w:rsidR="00635C2C" w:rsidRDefault="00635C2C" w:rsidP="00262F2D"/>
    <w:p w14:paraId="02EF96FB" w14:textId="77777777" w:rsidR="00635C2C" w:rsidRDefault="00635C2C"/>
    <w:p w14:paraId="3C7FC0F3" w14:textId="77777777" w:rsidR="00635C2C" w:rsidRDefault="00635C2C"/>
    <w:p w14:paraId="0C19F2BD" w14:textId="77777777" w:rsidR="00635C2C" w:rsidRDefault="00635C2C" w:rsidP="00C037AA"/>
    <w:p w14:paraId="5A81F993" w14:textId="77777777" w:rsidR="00635C2C" w:rsidRDefault="00635C2C" w:rsidP="00C034A0"/>
    <w:p w14:paraId="47507017" w14:textId="77777777" w:rsidR="00635C2C" w:rsidRDefault="00635C2C" w:rsidP="00441CB8"/>
  </w:endnote>
  <w:endnote w:type="continuationSeparator" w:id="0">
    <w:p w14:paraId="4EBABDD5" w14:textId="77777777" w:rsidR="00635C2C" w:rsidRDefault="00635C2C" w:rsidP="00262F2D">
      <w:r>
        <w:continuationSeparator/>
      </w:r>
    </w:p>
    <w:p w14:paraId="6D1170EA" w14:textId="77777777" w:rsidR="00635C2C" w:rsidRDefault="00635C2C" w:rsidP="00262F2D"/>
    <w:p w14:paraId="5125A75C" w14:textId="77777777" w:rsidR="00635C2C" w:rsidRDefault="00635C2C" w:rsidP="00262F2D"/>
    <w:p w14:paraId="2C92530F" w14:textId="77777777" w:rsidR="00635C2C" w:rsidRDefault="00635C2C" w:rsidP="00262F2D"/>
    <w:p w14:paraId="048929BD" w14:textId="77777777" w:rsidR="00635C2C" w:rsidRDefault="00635C2C" w:rsidP="00262F2D"/>
    <w:p w14:paraId="1D12EF7C" w14:textId="77777777" w:rsidR="00635C2C" w:rsidRDefault="00635C2C" w:rsidP="00262F2D"/>
    <w:p w14:paraId="7A7A27E2" w14:textId="77777777" w:rsidR="00635C2C" w:rsidRDefault="00635C2C" w:rsidP="00262F2D"/>
    <w:p w14:paraId="3B590003" w14:textId="77777777" w:rsidR="00635C2C" w:rsidRDefault="00635C2C" w:rsidP="00262F2D"/>
    <w:p w14:paraId="6062571E" w14:textId="77777777" w:rsidR="00635C2C" w:rsidRDefault="00635C2C" w:rsidP="00262F2D"/>
    <w:p w14:paraId="37B5068C" w14:textId="77777777" w:rsidR="00635C2C" w:rsidRDefault="00635C2C" w:rsidP="00262F2D"/>
    <w:p w14:paraId="36C8EADF" w14:textId="77777777" w:rsidR="00635C2C" w:rsidRDefault="00635C2C" w:rsidP="00262F2D"/>
    <w:p w14:paraId="54E747D3" w14:textId="77777777" w:rsidR="00635C2C" w:rsidRDefault="00635C2C" w:rsidP="00262F2D"/>
    <w:p w14:paraId="47BB4930" w14:textId="77777777" w:rsidR="00635C2C" w:rsidRDefault="00635C2C" w:rsidP="00262F2D"/>
    <w:p w14:paraId="76F3809D" w14:textId="77777777" w:rsidR="00635C2C" w:rsidRDefault="00635C2C" w:rsidP="00262F2D"/>
    <w:p w14:paraId="769A007E" w14:textId="77777777" w:rsidR="00635C2C" w:rsidRDefault="00635C2C" w:rsidP="00262F2D"/>
    <w:p w14:paraId="0D11CC8D" w14:textId="77777777" w:rsidR="00635C2C" w:rsidRDefault="00635C2C" w:rsidP="00262F2D"/>
    <w:p w14:paraId="7EE0EA8D" w14:textId="77777777" w:rsidR="00635C2C" w:rsidRDefault="00635C2C" w:rsidP="00262F2D"/>
    <w:p w14:paraId="15931F4F" w14:textId="77777777" w:rsidR="00635C2C" w:rsidRDefault="00635C2C" w:rsidP="00262F2D"/>
    <w:p w14:paraId="4824C562" w14:textId="77777777" w:rsidR="00635C2C" w:rsidRDefault="00635C2C" w:rsidP="00262F2D"/>
    <w:p w14:paraId="45B51678" w14:textId="77777777" w:rsidR="00635C2C" w:rsidRDefault="00635C2C" w:rsidP="00262F2D"/>
    <w:p w14:paraId="4F2BD994" w14:textId="77777777" w:rsidR="00635C2C" w:rsidRDefault="00635C2C" w:rsidP="00262F2D"/>
    <w:p w14:paraId="6046D064" w14:textId="77777777" w:rsidR="00635C2C" w:rsidRDefault="00635C2C" w:rsidP="00262F2D"/>
    <w:p w14:paraId="17B56D10" w14:textId="77777777" w:rsidR="00635C2C" w:rsidRDefault="00635C2C" w:rsidP="00262F2D"/>
    <w:p w14:paraId="2625C566" w14:textId="77777777" w:rsidR="00635C2C" w:rsidRDefault="00635C2C" w:rsidP="00262F2D"/>
    <w:p w14:paraId="12129194" w14:textId="77777777" w:rsidR="00635C2C" w:rsidRDefault="00635C2C" w:rsidP="00262F2D"/>
    <w:p w14:paraId="6D67A518" w14:textId="77777777" w:rsidR="00635C2C" w:rsidRDefault="00635C2C" w:rsidP="00262F2D"/>
    <w:p w14:paraId="3C356AC0" w14:textId="77777777" w:rsidR="00635C2C" w:rsidRDefault="00635C2C" w:rsidP="00262F2D"/>
    <w:p w14:paraId="684D2A47" w14:textId="77777777" w:rsidR="00635C2C" w:rsidRDefault="00635C2C"/>
    <w:p w14:paraId="735BE086" w14:textId="77777777" w:rsidR="00635C2C" w:rsidRDefault="00635C2C"/>
    <w:p w14:paraId="26C162C0" w14:textId="77777777" w:rsidR="00635C2C" w:rsidRDefault="00635C2C" w:rsidP="00C037AA"/>
    <w:p w14:paraId="63F63325" w14:textId="77777777" w:rsidR="00635C2C" w:rsidRDefault="00635C2C" w:rsidP="00C034A0"/>
    <w:p w14:paraId="7714F2A5" w14:textId="77777777" w:rsidR="00635C2C" w:rsidRDefault="00635C2C" w:rsidP="0044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54839"/>
      <w:docPartObj>
        <w:docPartGallery w:val="Page Numbers (Bottom of Page)"/>
        <w:docPartUnique/>
      </w:docPartObj>
    </w:sdtPr>
    <w:sdtContent>
      <w:p w14:paraId="2161F056" w14:textId="58C99918" w:rsidR="00113771" w:rsidRDefault="001137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28">
          <w:rPr>
            <w:noProof/>
          </w:rPr>
          <w:t>2</w:t>
        </w:r>
        <w:r>
          <w:fldChar w:fldCharType="end"/>
        </w:r>
      </w:p>
    </w:sdtContent>
  </w:sdt>
  <w:p w14:paraId="6428E7EC" w14:textId="77777777" w:rsidR="00D65F21" w:rsidRDefault="00D65F21" w:rsidP="00441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48C3" w14:textId="77777777" w:rsidR="00635C2C" w:rsidRDefault="00635C2C" w:rsidP="00262F2D">
      <w:r>
        <w:separator/>
      </w:r>
    </w:p>
    <w:p w14:paraId="26BD4805" w14:textId="77777777" w:rsidR="00635C2C" w:rsidRDefault="00635C2C" w:rsidP="00262F2D"/>
    <w:p w14:paraId="46809FDD" w14:textId="77777777" w:rsidR="00635C2C" w:rsidRDefault="00635C2C" w:rsidP="00262F2D"/>
    <w:p w14:paraId="4F81B607" w14:textId="77777777" w:rsidR="00635C2C" w:rsidRDefault="00635C2C" w:rsidP="00262F2D"/>
    <w:p w14:paraId="3E311517" w14:textId="77777777" w:rsidR="00635C2C" w:rsidRDefault="00635C2C" w:rsidP="00262F2D"/>
    <w:p w14:paraId="7C02F86E" w14:textId="77777777" w:rsidR="00635C2C" w:rsidRDefault="00635C2C" w:rsidP="00262F2D"/>
    <w:p w14:paraId="19019571" w14:textId="77777777" w:rsidR="00635C2C" w:rsidRDefault="00635C2C" w:rsidP="00262F2D"/>
    <w:p w14:paraId="6CCEBEBB" w14:textId="77777777" w:rsidR="00635C2C" w:rsidRDefault="00635C2C" w:rsidP="00262F2D"/>
    <w:p w14:paraId="5277EBFE" w14:textId="77777777" w:rsidR="00635C2C" w:rsidRDefault="00635C2C" w:rsidP="00262F2D"/>
    <w:p w14:paraId="5DA54404" w14:textId="77777777" w:rsidR="00635C2C" w:rsidRDefault="00635C2C" w:rsidP="00262F2D"/>
    <w:p w14:paraId="282F3801" w14:textId="77777777" w:rsidR="00635C2C" w:rsidRDefault="00635C2C" w:rsidP="00262F2D"/>
    <w:p w14:paraId="36843D14" w14:textId="77777777" w:rsidR="00635C2C" w:rsidRDefault="00635C2C" w:rsidP="00262F2D"/>
    <w:p w14:paraId="0A280362" w14:textId="77777777" w:rsidR="00635C2C" w:rsidRDefault="00635C2C" w:rsidP="00262F2D"/>
    <w:p w14:paraId="3C167548" w14:textId="77777777" w:rsidR="00635C2C" w:rsidRDefault="00635C2C" w:rsidP="00262F2D"/>
    <w:p w14:paraId="449E2B37" w14:textId="77777777" w:rsidR="00635C2C" w:rsidRDefault="00635C2C" w:rsidP="00262F2D"/>
    <w:p w14:paraId="02ECB194" w14:textId="77777777" w:rsidR="00635C2C" w:rsidRDefault="00635C2C" w:rsidP="00262F2D"/>
    <w:p w14:paraId="4D653103" w14:textId="77777777" w:rsidR="00635C2C" w:rsidRDefault="00635C2C" w:rsidP="00262F2D"/>
    <w:p w14:paraId="3E162D6A" w14:textId="77777777" w:rsidR="00635C2C" w:rsidRDefault="00635C2C" w:rsidP="00262F2D"/>
    <w:p w14:paraId="73D90682" w14:textId="77777777" w:rsidR="00635C2C" w:rsidRDefault="00635C2C" w:rsidP="00262F2D"/>
    <w:p w14:paraId="67DBA29C" w14:textId="77777777" w:rsidR="00635C2C" w:rsidRDefault="00635C2C" w:rsidP="00262F2D"/>
    <w:p w14:paraId="6FFA1E66" w14:textId="77777777" w:rsidR="00635C2C" w:rsidRDefault="00635C2C" w:rsidP="00262F2D"/>
    <w:p w14:paraId="696D2630" w14:textId="77777777" w:rsidR="00635C2C" w:rsidRDefault="00635C2C" w:rsidP="00262F2D"/>
    <w:p w14:paraId="1B5EF873" w14:textId="77777777" w:rsidR="00635C2C" w:rsidRDefault="00635C2C" w:rsidP="00262F2D"/>
    <w:p w14:paraId="256E14AB" w14:textId="77777777" w:rsidR="00635C2C" w:rsidRDefault="00635C2C" w:rsidP="00262F2D"/>
    <w:p w14:paraId="0B1BA324" w14:textId="77777777" w:rsidR="00635C2C" w:rsidRDefault="00635C2C" w:rsidP="00262F2D"/>
    <w:p w14:paraId="3E4E4657" w14:textId="77777777" w:rsidR="00635C2C" w:rsidRDefault="00635C2C" w:rsidP="00262F2D"/>
    <w:p w14:paraId="5BED3C2A" w14:textId="77777777" w:rsidR="00635C2C" w:rsidRDefault="00635C2C" w:rsidP="00262F2D"/>
    <w:p w14:paraId="3729F8D1" w14:textId="77777777" w:rsidR="00635C2C" w:rsidRDefault="00635C2C"/>
    <w:p w14:paraId="603B306F" w14:textId="77777777" w:rsidR="00635C2C" w:rsidRDefault="00635C2C"/>
    <w:p w14:paraId="59BDE93D" w14:textId="77777777" w:rsidR="00635C2C" w:rsidRDefault="00635C2C" w:rsidP="00C037AA"/>
    <w:p w14:paraId="65A9BDF9" w14:textId="77777777" w:rsidR="00635C2C" w:rsidRDefault="00635C2C" w:rsidP="00C034A0"/>
    <w:p w14:paraId="3BE9DA1D" w14:textId="77777777" w:rsidR="00635C2C" w:rsidRDefault="00635C2C" w:rsidP="00441CB8"/>
  </w:footnote>
  <w:footnote w:type="continuationSeparator" w:id="0">
    <w:p w14:paraId="56263398" w14:textId="77777777" w:rsidR="00635C2C" w:rsidRDefault="00635C2C" w:rsidP="00262F2D">
      <w:r>
        <w:continuationSeparator/>
      </w:r>
    </w:p>
    <w:p w14:paraId="12963E8A" w14:textId="77777777" w:rsidR="00635C2C" w:rsidRDefault="00635C2C" w:rsidP="00262F2D"/>
    <w:p w14:paraId="28E9F253" w14:textId="77777777" w:rsidR="00635C2C" w:rsidRDefault="00635C2C" w:rsidP="00262F2D"/>
    <w:p w14:paraId="32022ADA" w14:textId="77777777" w:rsidR="00635C2C" w:rsidRDefault="00635C2C" w:rsidP="00262F2D"/>
    <w:p w14:paraId="1832B8BA" w14:textId="77777777" w:rsidR="00635C2C" w:rsidRDefault="00635C2C" w:rsidP="00262F2D"/>
    <w:p w14:paraId="6CE56EA4" w14:textId="77777777" w:rsidR="00635C2C" w:rsidRDefault="00635C2C" w:rsidP="00262F2D"/>
    <w:p w14:paraId="38D276D3" w14:textId="77777777" w:rsidR="00635C2C" w:rsidRDefault="00635C2C" w:rsidP="00262F2D"/>
    <w:p w14:paraId="7D255032" w14:textId="77777777" w:rsidR="00635C2C" w:rsidRDefault="00635C2C" w:rsidP="00262F2D"/>
    <w:p w14:paraId="1B827C50" w14:textId="77777777" w:rsidR="00635C2C" w:rsidRDefault="00635C2C" w:rsidP="00262F2D"/>
    <w:p w14:paraId="77E7BD22" w14:textId="77777777" w:rsidR="00635C2C" w:rsidRDefault="00635C2C" w:rsidP="00262F2D"/>
    <w:p w14:paraId="104FCAC6" w14:textId="77777777" w:rsidR="00635C2C" w:rsidRDefault="00635C2C" w:rsidP="00262F2D"/>
    <w:p w14:paraId="6022C680" w14:textId="77777777" w:rsidR="00635C2C" w:rsidRDefault="00635C2C" w:rsidP="00262F2D"/>
    <w:p w14:paraId="3125FBA9" w14:textId="77777777" w:rsidR="00635C2C" w:rsidRDefault="00635C2C" w:rsidP="00262F2D"/>
    <w:p w14:paraId="19345019" w14:textId="77777777" w:rsidR="00635C2C" w:rsidRDefault="00635C2C" w:rsidP="00262F2D"/>
    <w:p w14:paraId="06F1906C" w14:textId="77777777" w:rsidR="00635C2C" w:rsidRDefault="00635C2C" w:rsidP="00262F2D"/>
    <w:p w14:paraId="7C3E41B1" w14:textId="77777777" w:rsidR="00635C2C" w:rsidRDefault="00635C2C" w:rsidP="00262F2D"/>
    <w:p w14:paraId="7B6B27EC" w14:textId="77777777" w:rsidR="00635C2C" w:rsidRDefault="00635C2C" w:rsidP="00262F2D"/>
    <w:p w14:paraId="58E7760E" w14:textId="77777777" w:rsidR="00635C2C" w:rsidRDefault="00635C2C" w:rsidP="00262F2D"/>
    <w:p w14:paraId="42A8D186" w14:textId="77777777" w:rsidR="00635C2C" w:rsidRDefault="00635C2C" w:rsidP="00262F2D"/>
    <w:p w14:paraId="617AE4BC" w14:textId="77777777" w:rsidR="00635C2C" w:rsidRDefault="00635C2C" w:rsidP="00262F2D"/>
    <w:p w14:paraId="42A5DF15" w14:textId="77777777" w:rsidR="00635C2C" w:rsidRDefault="00635C2C" w:rsidP="00262F2D"/>
    <w:p w14:paraId="706BF9D9" w14:textId="77777777" w:rsidR="00635C2C" w:rsidRDefault="00635C2C" w:rsidP="00262F2D"/>
    <w:p w14:paraId="795CF623" w14:textId="77777777" w:rsidR="00635C2C" w:rsidRDefault="00635C2C" w:rsidP="00262F2D"/>
    <w:p w14:paraId="7E5B83BD" w14:textId="77777777" w:rsidR="00635C2C" w:rsidRDefault="00635C2C" w:rsidP="00262F2D"/>
    <w:p w14:paraId="17D9E093" w14:textId="77777777" w:rsidR="00635C2C" w:rsidRDefault="00635C2C" w:rsidP="00262F2D"/>
    <w:p w14:paraId="1C892512" w14:textId="77777777" w:rsidR="00635C2C" w:rsidRDefault="00635C2C" w:rsidP="00262F2D"/>
    <w:p w14:paraId="545FE9D2" w14:textId="77777777" w:rsidR="00635C2C" w:rsidRDefault="00635C2C" w:rsidP="00262F2D"/>
    <w:p w14:paraId="7E9A05A9" w14:textId="77777777" w:rsidR="00635C2C" w:rsidRDefault="00635C2C"/>
    <w:p w14:paraId="75D82591" w14:textId="77777777" w:rsidR="00635C2C" w:rsidRDefault="00635C2C"/>
    <w:p w14:paraId="00263194" w14:textId="77777777" w:rsidR="00635C2C" w:rsidRDefault="00635C2C" w:rsidP="00C037AA"/>
    <w:p w14:paraId="54489EA8" w14:textId="77777777" w:rsidR="00635C2C" w:rsidRDefault="00635C2C" w:rsidP="00C034A0"/>
    <w:p w14:paraId="00FB6D1A" w14:textId="77777777" w:rsidR="00635C2C" w:rsidRDefault="00635C2C" w:rsidP="00441C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29189468">
    <w:abstractNumId w:val="2"/>
  </w:num>
  <w:num w:numId="2" w16cid:durableId="1179008504">
    <w:abstractNumId w:val="0"/>
  </w:num>
  <w:num w:numId="3" w16cid:durableId="248006468">
    <w:abstractNumId w:val="1"/>
  </w:num>
  <w:num w:numId="4" w16cid:durableId="859776654">
    <w:abstractNumId w:val="8"/>
  </w:num>
  <w:num w:numId="5" w16cid:durableId="2008635699">
    <w:abstractNumId w:val="5"/>
  </w:num>
  <w:num w:numId="6" w16cid:durableId="1449202726">
    <w:abstractNumId w:val="4"/>
  </w:num>
  <w:num w:numId="7" w16cid:durableId="311953206">
    <w:abstractNumId w:val="9"/>
  </w:num>
  <w:num w:numId="8" w16cid:durableId="1475832176">
    <w:abstractNumId w:val="7"/>
  </w:num>
  <w:num w:numId="9" w16cid:durableId="661275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350914">
    <w:abstractNumId w:val="3"/>
  </w:num>
  <w:num w:numId="11" w16cid:durableId="1367486586">
    <w:abstractNumId w:val="3"/>
  </w:num>
  <w:num w:numId="12" w16cid:durableId="1881891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0106"/>
    <w:rsid w:val="000548C1"/>
    <w:rsid w:val="00070CDD"/>
    <w:rsid w:val="00076C6B"/>
    <w:rsid w:val="00092995"/>
    <w:rsid w:val="000A2C8B"/>
    <w:rsid w:val="000D3875"/>
    <w:rsid w:val="000E1775"/>
    <w:rsid w:val="00103F70"/>
    <w:rsid w:val="00104E94"/>
    <w:rsid w:val="00113771"/>
    <w:rsid w:val="0014194A"/>
    <w:rsid w:val="001526E1"/>
    <w:rsid w:val="00166D19"/>
    <w:rsid w:val="001778A9"/>
    <w:rsid w:val="00196027"/>
    <w:rsid w:val="001A5C80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4ABF"/>
    <w:rsid w:val="00247AA4"/>
    <w:rsid w:val="00247C49"/>
    <w:rsid w:val="0025633C"/>
    <w:rsid w:val="002564C0"/>
    <w:rsid w:val="002577E2"/>
    <w:rsid w:val="00262F2D"/>
    <w:rsid w:val="00263A02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20114"/>
    <w:rsid w:val="00350B7B"/>
    <w:rsid w:val="003511A3"/>
    <w:rsid w:val="0036436A"/>
    <w:rsid w:val="00371D1D"/>
    <w:rsid w:val="00392F3C"/>
    <w:rsid w:val="00393C89"/>
    <w:rsid w:val="003962A5"/>
    <w:rsid w:val="003A2520"/>
    <w:rsid w:val="003A6120"/>
    <w:rsid w:val="003C5371"/>
    <w:rsid w:val="003D6D2E"/>
    <w:rsid w:val="00404751"/>
    <w:rsid w:val="004143AE"/>
    <w:rsid w:val="00433E7C"/>
    <w:rsid w:val="0043425B"/>
    <w:rsid w:val="00435264"/>
    <w:rsid w:val="00441CB8"/>
    <w:rsid w:val="004439BC"/>
    <w:rsid w:val="004505E6"/>
    <w:rsid w:val="00451676"/>
    <w:rsid w:val="00453392"/>
    <w:rsid w:val="00457F59"/>
    <w:rsid w:val="00460579"/>
    <w:rsid w:val="00460F54"/>
    <w:rsid w:val="004A3528"/>
    <w:rsid w:val="004A5C51"/>
    <w:rsid w:val="004A6A4A"/>
    <w:rsid w:val="004C09B5"/>
    <w:rsid w:val="004D46EE"/>
    <w:rsid w:val="004E7619"/>
    <w:rsid w:val="004F4790"/>
    <w:rsid w:val="0050472A"/>
    <w:rsid w:val="005258ED"/>
    <w:rsid w:val="00525CD6"/>
    <w:rsid w:val="00550939"/>
    <w:rsid w:val="005574D3"/>
    <w:rsid w:val="00586C31"/>
    <w:rsid w:val="005A2564"/>
    <w:rsid w:val="005B06A6"/>
    <w:rsid w:val="005C118D"/>
    <w:rsid w:val="005C18CA"/>
    <w:rsid w:val="005D5C06"/>
    <w:rsid w:val="005E551E"/>
    <w:rsid w:val="005E7871"/>
    <w:rsid w:val="005F1D90"/>
    <w:rsid w:val="005F2BA1"/>
    <w:rsid w:val="00606D2F"/>
    <w:rsid w:val="00635C2C"/>
    <w:rsid w:val="00637590"/>
    <w:rsid w:val="00637C54"/>
    <w:rsid w:val="006422B8"/>
    <w:rsid w:val="006435C3"/>
    <w:rsid w:val="0064717C"/>
    <w:rsid w:val="006539C9"/>
    <w:rsid w:val="00656085"/>
    <w:rsid w:val="00657269"/>
    <w:rsid w:val="00657A2C"/>
    <w:rsid w:val="006608A5"/>
    <w:rsid w:val="00666EC5"/>
    <w:rsid w:val="00690243"/>
    <w:rsid w:val="006B33DB"/>
    <w:rsid w:val="006D15CC"/>
    <w:rsid w:val="006E6A30"/>
    <w:rsid w:val="006F09CE"/>
    <w:rsid w:val="006F19D7"/>
    <w:rsid w:val="007048CC"/>
    <w:rsid w:val="00704CB9"/>
    <w:rsid w:val="00760B5F"/>
    <w:rsid w:val="00762B4D"/>
    <w:rsid w:val="007A4528"/>
    <w:rsid w:val="007A4ECB"/>
    <w:rsid w:val="007B4DD8"/>
    <w:rsid w:val="007F0A2D"/>
    <w:rsid w:val="00811B66"/>
    <w:rsid w:val="0082466D"/>
    <w:rsid w:val="00830C88"/>
    <w:rsid w:val="0085732B"/>
    <w:rsid w:val="008760AB"/>
    <w:rsid w:val="008760B7"/>
    <w:rsid w:val="00892657"/>
    <w:rsid w:val="008A07CF"/>
    <w:rsid w:val="008A23E7"/>
    <w:rsid w:val="008C05C8"/>
    <w:rsid w:val="008D7B97"/>
    <w:rsid w:val="008E047A"/>
    <w:rsid w:val="008F1E06"/>
    <w:rsid w:val="00902DCD"/>
    <w:rsid w:val="0092041C"/>
    <w:rsid w:val="00955C87"/>
    <w:rsid w:val="00967375"/>
    <w:rsid w:val="009773E3"/>
    <w:rsid w:val="009808D3"/>
    <w:rsid w:val="00983687"/>
    <w:rsid w:val="009A0C51"/>
    <w:rsid w:val="009A37E8"/>
    <w:rsid w:val="009C45DA"/>
    <w:rsid w:val="009D555A"/>
    <w:rsid w:val="009D7B60"/>
    <w:rsid w:val="009F78D0"/>
    <w:rsid w:val="00A05DAB"/>
    <w:rsid w:val="00A36071"/>
    <w:rsid w:val="00A55BD4"/>
    <w:rsid w:val="00A631A3"/>
    <w:rsid w:val="00A9589B"/>
    <w:rsid w:val="00AA1FB8"/>
    <w:rsid w:val="00AB1A48"/>
    <w:rsid w:val="00AC0561"/>
    <w:rsid w:val="00AC597F"/>
    <w:rsid w:val="00AF4EB2"/>
    <w:rsid w:val="00B00701"/>
    <w:rsid w:val="00B152A5"/>
    <w:rsid w:val="00B27AAC"/>
    <w:rsid w:val="00B354EE"/>
    <w:rsid w:val="00B479DF"/>
    <w:rsid w:val="00B519BB"/>
    <w:rsid w:val="00B60DAC"/>
    <w:rsid w:val="00B62D1A"/>
    <w:rsid w:val="00B749ED"/>
    <w:rsid w:val="00B7534A"/>
    <w:rsid w:val="00BA0FBB"/>
    <w:rsid w:val="00BA6AC9"/>
    <w:rsid w:val="00BA7EF7"/>
    <w:rsid w:val="00BB5C07"/>
    <w:rsid w:val="00BB6E52"/>
    <w:rsid w:val="00BB7739"/>
    <w:rsid w:val="00BC33F2"/>
    <w:rsid w:val="00BE6F39"/>
    <w:rsid w:val="00C034A0"/>
    <w:rsid w:val="00C03704"/>
    <w:rsid w:val="00C037AA"/>
    <w:rsid w:val="00C0675E"/>
    <w:rsid w:val="00C14838"/>
    <w:rsid w:val="00C25E2D"/>
    <w:rsid w:val="00C74044"/>
    <w:rsid w:val="00C832D5"/>
    <w:rsid w:val="00C87451"/>
    <w:rsid w:val="00C96A90"/>
    <w:rsid w:val="00C97383"/>
    <w:rsid w:val="00CA21F3"/>
    <w:rsid w:val="00CA6190"/>
    <w:rsid w:val="00CB6AF7"/>
    <w:rsid w:val="00CC46BA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65F21"/>
    <w:rsid w:val="00D726F7"/>
    <w:rsid w:val="00D80F14"/>
    <w:rsid w:val="00D81CC9"/>
    <w:rsid w:val="00DF2AF3"/>
    <w:rsid w:val="00E058D3"/>
    <w:rsid w:val="00E06980"/>
    <w:rsid w:val="00E07432"/>
    <w:rsid w:val="00E106C2"/>
    <w:rsid w:val="00E13BAE"/>
    <w:rsid w:val="00E3756E"/>
    <w:rsid w:val="00E50D24"/>
    <w:rsid w:val="00E57FA1"/>
    <w:rsid w:val="00E62F48"/>
    <w:rsid w:val="00E724B7"/>
    <w:rsid w:val="00E77CAD"/>
    <w:rsid w:val="00E80E59"/>
    <w:rsid w:val="00E85027"/>
    <w:rsid w:val="00E91CED"/>
    <w:rsid w:val="00EA4D94"/>
    <w:rsid w:val="00EA53B6"/>
    <w:rsid w:val="00EB0D1D"/>
    <w:rsid w:val="00EF066E"/>
    <w:rsid w:val="00EF4103"/>
    <w:rsid w:val="00F004AB"/>
    <w:rsid w:val="00F07D67"/>
    <w:rsid w:val="00F302B6"/>
    <w:rsid w:val="00F463D0"/>
    <w:rsid w:val="00F53684"/>
    <w:rsid w:val="00F60725"/>
    <w:rsid w:val="00FC0DCA"/>
    <w:rsid w:val="00FD2BE2"/>
    <w:rsid w:val="00FE0F6F"/>
    <w:rsid w:val="00FE4DA9"/>
    <w:rsid w:val="00FE4FEB"/>
    <w:rsid w:val="00FE6481"/>
    <w:rsid w:val="00FE6ADD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2211AB7E-F3A5-4654-B3A3-B2C3D14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262F2D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n.zapletalova@npr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31FA-5EA7-4805-B4C4-6BEF931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Jana</dc:creator>
  <cp:lastModifiedBy>Šamalíková Veronika</cp:lastModifiedBy>
  <cp:revision>3</cp:revision>
  <cp:lastPrinted>2018-06-13T12:18:00Z</cp:lastPrinted>
  <dcterms:created xsi:type="dcterms:W3CDTF">2021-02-03T14:09:00Z</dcterms:created>
  <dcterms:modified xsi:type="dcterms:W3CDTF">2023-01-19T14:41:00Z</dcterms:modified>
</cp:coreProperties>
</file>